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011C" w:rsidRDefault="00D9011C"/>
    <w:p w:rsidR="00D9011C" w:rsidRDefault="00D9011C"/>
    <w:p w:rsidR="00D9011C" w:rsidRDefault="00D9011C"/>
    <w:p w:rsidR="00D9011C" w:rsidRDefault="00D9011C"/>
    <w:p w:rsidR="00ED45C1" w:rsidRPr="00D9011C" w:rsidRDefault="005F2465">
      <w:pPr>
        <w:rPr>
          <w:sz w:val="28"/>
          <w:szCs w:val="28"/>
        </w:rPr>
      </w:pPr>
      <w:r w:rsidRPr="00D9011C">
        <w:rPr>
          <w:sz w:val="28"/>
          <w:szCs w:val="28"/>
        </w:rPr>
        <w:t>Big-o-Matic Notes</w:t>
      </w:r>
    </w:p>
    <w:p w:rsidR="005F2465" w:rsidRDefault="005F2465">
      <w:r>
        <w:t>The Big-o-Matic was a commercial machine developed for polishing large</w:t>
      </w:r>
      <w:r w:rsidR="00D9011C">
        <w:t>, up</w:t>
      </w:r>
      <w:r>
        <w:t xml:space="preserve"> to 30 inch</w:t>
      </w:r>
      <w:proofErr w:type="gramStart"/>
      <w:r>
        <w:t>,  commercial</w:t>
      </w:r>
      <w:proofErr w:type="gramEnd"/>
      <w:r>
        <w:t xml:space="preserve"> mirrors.  It sold for $7000. </w:t>
      </w:r>
    </w:p>
    <w:p w:rsidR="005F2465" w:rsidRDefault="005F2465">
      <w:r>
        <w:t xml:space="preserve">No plans were developed for home builders as we felt it was too heavy, too complicated and too large for home use.  It required machining with large tools and was not feasible to build for anyone without machine shop access. </w:t>
      </w:r>
    </w:p>
    <w:p w:rsidR="005F2465" w:rsidRDefault="005F2465">
      <w:r>
        <w:t>Pictures are provided for those that would like to undertake building a large machine. Please feel free to borrow any fe</w:t>
      </w:r>
      <w:r w:rsidR="00326712">
        <w:t>at</w:t>
      </w:r>
      <w:r>
        <w:t xml:space="preserve">her that looks useful.  </w:t>
      </w:r>
    </w:p>
    <w:p w:rsidR="005F2465" w:rsidRDefault="005F2465">
      <w:r>
        <w:t xml:space="preserve">Buried in the over arm is a Firestone air bag. It can produce up to 100 pounds of down force on the spindle. This eliminates the need for stacking weights.  A turn of an air regulator </w:t>
      </w:r>
      <w:r w:rsidR="00D9011C">
        <w:t xml:space="preserve">provides adjustable down force. </w:t>
      </w:r>
    </w:p>
    <w:p w:rsidR="00D9011C" w:rsidRDefault="00D9011C">
      <w:r>
        <w:t>The drain pan has a sloping bottom and a drain to accommodate washing the mirror on the turntable.  If I were to reintroduce this machine to the market, I would also incorporate a tilting turntable so that the mirror could be test</w:t>
      </w:r>
      <w:r w:rsidR="00F213B6">
        <w:t>e</w:t>
      </w:r>
      <w:r>
        <w:t xml:space="preserve">d on the machine. Large mirrors are heavy, awkward and slippery and moving them is dangerous. </w:t>
      </w:r>
    </w:p>
    <w:p w:rsidR="00D9011C" w:rsidRDefault="00D9011C">
      <w:r>
        <w:t xml:space="preserve">Plans are not and will not be available, but if you wish to use any parts of it for your own machine and have questions concerning their construction, please e-mail me. </w:t>
      </w:r>
    </w:p>
    <w:p w:rsidR="00D9011C" w:rsidRDefault="00D9011C">
      <w:r>
        <w:t>Dennis</w:t>
      </w:r>
    </w:p>
    <w:sectPr w:rsidR="00D9011C" w:rsidSect="00ED45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F2465"/>
    <w:rsid w:val="00147E74"/>
    <w:rsid w:val="00326712"/>
    <w:rsid w:val="005F2465"/>
    <w:rsid w:val="00B779B1"/>
    <w:rsid w:val="00D9011C"/>
    <w:rsid w:val="00ED45C1"/>
    <w:rsid w:val="00F213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4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185</Words>
  <Characters>1059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Dennis</dc:creator>
  <cp:lastModifiedBy>Dennis</cp:lastModifiedBy>
  <cp:revision>3</cp:revision>
  <cp:lastPrinted>2010-06-16T18:25:00Z</cp:lastPrinted>
  <dcterms:created xsi:type="dcterms:W3CDTF">2010-06-16T18:06:00Z</dcterms:created>
  <dcterms:modified xsi:type="dcterms:W3CDTF">2013-03-26T06:11:00Z</dcterms:modified>
</cp:coreProperties>
</file>